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41" w:rsidRPr="00BB5A37" w:rsidRDefault="009A7F31" w:rsidP="001378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769CF" w:rsidRPr="00BB5A37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A2183" w:rsidRDefault="00C769CF" w:rsidP="001378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69CF">
        <w:rPr>
          <w:rFonts w:ascii="Times New Roman" w:hAnsi="Times New Roman" w:cs="Times New Roman"/>
          <w:sz w:val="24"/>
          <w:szCs w:val="24"/>
        </w:rPr>
        <w:t>о доходах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МО г.Бодайбо и района за отчетный период с 1 января 20</w:t>
      </w:r>
      <w:r w:rsidR="00BE3B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</w:t>
      </w:r>
      <w:r w:rsidR="00137841">
        <w:rPr>
          <w:rFonts w:ascii="Times New Roman" w:hAnsi="Times New Roman" w:cs="Times New Roman"/>
          <w:sz w:val="24"/>
          <w:szCs w:val="24"/>
        </w:rPr>
        <w:t>декабря 20</w:t>
      </w:r>
      <w:r w:rsidR="00BE3B21">
        <w:rPr>
          <w:rFonts w:ascii="Times New Roman" w:hAnsi="Times New Roman" w:cs="Times New Roman"/>
          <w:sz w:val="24"/>
          <w:szCs w:val="24"/>
        </w:rPr>
        <w:t>20</w:t>
      </w:r>
      <w:r w:rsidR="0013784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1608"/>
        <w:gridCol w:w="2219"/>
        <w:gridCol w:w="1276"/>
        <w:gridCol w:w="1605"/>
        <w:gridCol w:w="2293"/>
        <w:gridCol w:w="2339"/>
      </w:tblGrid>
      <w:tr w:rsidR="0097219D" w:rsidTr="00C83683">
        <w:tc>
          <w:tcPr>
            <w:tcW w:w="710" w:type="dxa"/>
            <w:vMerge w:val="restart"/>
          </w:tcPr>
          <w:p w:rsidR="0097219D" w:rsidRPr="00137841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8" w:type="dxa"/>
            <w:vMerge w:val="restart"/>
          </w:tcPr>
          <w:p w:rsidR="0097219D" w:rsidRPr="00137841" w:rsidRDefault="0097219D" w:rsidP="00BE3B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>Доход за 20</w:t>
            </w:r>
            <w:r w:rsidR="00BE3B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00" w:type="dxa"/>
            <w:gridSpan w:val="3"/>
          </w:tcPr>
          <w:p w:rsidR="0097219D" w:rsidRPr="00137841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2" w:type="dxa"/>
            <w:gridSpan w:val="2"/>
          </w:tcPr>
          <w:p w:rsidR="0097219D" w:rsidRPr="00137841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219D" w:rsidTr="00C83683">
        <w:tc>
          <w:tcPr>
            <w:tcW w:w="710" w:type="dxa"/>
            <w:vMerge/>
          </w:tcPr>
          <w:p w:rsid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3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2339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</w:p>
        </w:tc>
      </w:tr>
      <w:tr w:rsidR="00137841" w:rsidTr="00C83683">
        <w:tc>
          <w:tcPr>
            <w:tcW w:w="710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9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13E7" w:rsidRPr="00DA19BF" w:rsidTr="00C83683">
        <w:tc>
          <w:tcPr>
            <w:tcW w:w="710" w:type="dxa"/>
          </w:tcPr>
          <w:p w:rsidR="00DE13E7" w:rsidRPr="00DA19BF" w:rsidRDefault="00F32B3B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3E7" w:rsidRPr="00DA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E13E7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Рождественская Татьяна Александровна</w:t>
            </w:r>
          </w:p>
        </w:tc>
        <w:tc>
          <w:tcPr>
            <w:tcW w:w="1608" w:type="dxa"/>
          </w:tcPr>
          <w:p w:rsidR="00DE13E7" w:rsidRPr="00DA19BF" w:rsidRDefault="00B34761" w:rsidP="00E94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75A" w:rsidRPr="00DA19BF">
              <w:rPr>
                <w:rFonts w:ascii="Times New Roman" w:hAnsi="Times New Roman" w:cs="Times New Roman"/>
                <w:sz w:val="24"/>
                <w:szCs w:val="24"/>
              </w:rPr>
              <w:t> 746 088,53</w:t>
            </w:r>
          </w:p>
        </w:tc>
        <w:tc>
          <w:tcPr>
            <w:tcW w:w="2219" w:type="dxa"/>
          </w:tcPr>
          <w:p w:rsidR="00DE13E7" w:rsidRPr="00DA19BF" w:rsidRDefault="00040AC5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0E2C" w:rsidRPr="00DA19B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E13E7" w:rsidRPr="00DA19BF" w:rsidRDefault="003A0E2C" w:rsidP="00460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B07" w:rsidRPr="00DA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B07" w:rsidRPr="00DA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DE13E7" w:rsidRPr="00DA19BF" w:rsidRDefault="003A0E2C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</w:tcPr>
          <w:p w:rsidR="00DE13E7" w:rsidRPr="00DA19BF" w:rsidRDefault="003A0E2C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DE13E7" w:rsidRPr="00DA19BF" w:rsidRDefault="003A0E2C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841" w:rsidRPr="00DA19BF" w:rsidTr="00C83683">
        <w:tc>
          <w:tcPr>
            <w:tcW w:w="710" w:type="dxa"/>
          </w:tcPr>
          <w:p w:rsidR="00137841" w:rsidRPr="00DA19BF" w:rsidRDefault="00137841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841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</w:tcPr>
          <w:p w:rsidR="00137841" w:rsidRPr="00DA19BF" w:rsidRDefault="00E9475A" w:rsidP="00A317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2 092 047,55</w:t>
            </w:r>
          </w:p>
        </w:tc>
        <w:tc>
          <w:tcPr>
            <w:tcW w:w="2219" w:type="dxa"/>
          </w:tcPr>
          <w:p w:rsidR="00137841" w:rsidRPr="00DA19BF" w:rsidRDefault="00A3170E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7841" w:rsidRPr="00DA19BF" w:rsidRDefault="00A3170E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137841" w:rsidRPr="00DA19BF" w:rsidRDefault="00A3170E" w:rsidP="003A0E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</w:tcPr>
          <w:p w:rsidR="00137841" w:rsidRPr="00DA19BF" w:rsidRDefault="003A0E2C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137841" w:rsidRPr="00DA19BF" w:rsidRDefault="003A0E2C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3E7" w:rsidRPr="00DA19BF" w:rsidTr="00C83683">
        <w:tc>
          <w:tcPr>
            <w:tcW w:w="710" w:type="dxa"/>
          </w:tcPr>
          <w:p w:rsidR="00DE13E7" w:rsidRPr="00DA19BF" w:rsidRDefault="00F32B3B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3E7" w:rsidRPr="00DA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E13E7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Бжевская Татьяна Григорьевна</w:t>
            </w:r>
          </w:p>
        </w:tc>
        <w:tc>
          <w:tcPr>
            <w:tcW w:w="1608" w:type="dxa"/>
          </w:tcPr>
          <w:p w:rsidR="00DE13E7" w:rsidRPr="00DA19BF" w:rsidRDefault="00093617" w:rsidP="003F0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C40" w:rsidRPr="00DA19BF">
              <w:rPr>
                <w:rFonts w:ascii="Times New Roman" w:hAnsi="Times New Roman" w:cs="Times New Roman"/>
                <w:sz w:val="24"/>
                <w:szCs w:val="24"/>
              </w:rPr>
              <w:t> 667 176, 38</w:t>
            </w:r>
          </w:p>
        </w:tc>
        <w:tc>
          <w:tcPr>
            <w:tcW w:w="2219" w:type="dxa"/>
          </w:tcPr>
          <w:p w:rsidR="00DE13E7" w:rsidRPr="00DA19BF" w:rsidRDefault="00151308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1308" w:rsidRPr="00DA19BF" w:rsidRDefault="00151308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3617" w:rsidRPr="00DA19BF" w:rsidRDefault="0009361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E13E7" w:rsidRPr="00DA19BF" w:rsidRDefault="00151308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965,02</w:t>
            </w:r>
          </w:p>
          <w:p w:rsidR="00151308" w:rsidRPr="00DA19BF" w:rsidRDefault="00151308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F0C40" w:rsidRPr="00DA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3617" w:rsidRPr="00DA19BF" w:rsidRDefault="0009361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05" w:type="dxa"/>
          </w:tcPr>
          <w:p w:rsidR="00151308" w:rsidRPr="00DA19BF" w:rsidRDefault="00151308" w:rsidP="0015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13E7" w:rsidRPr="00DA19BF" w:rsidRDefault="00151308" w:rsidP="0015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3617" w:rsidRPr="00DA19BF" w:rsidRDefault="00093617" w:rsidP="0015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93" w:type="dxa"/>
          </w:tcPr>
          <w:p w:rsidR="00DE13E7" w:rsidRPr="00DA19BF" w:rsidRDefault="00151308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DE13E7" w:rsidRPr="00DA19BF" w:rsidRDefault="00151308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3E7" w:rsidRPr="00DA19BF" w:rsidTr="00C83683">
        <w:tc>
          <w:tcPr>
            <w:tcW w:w="710" w:type="dxa"/>
          </w:tcPr>
          <w:p w:rsidR="00DE13E7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3E7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</w:tcPr>
          <w:p w:rsidR="00DE13E7" w:rsidRPr="00DA19BF" w:rsidRDefault="003F0C40" w:rsidP="003F0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872 213,46</w:t>
            </w:r>
          </w:p>
        </w:tc>
        <w:tc>
          <w:tcPr>
            <w:tcW w:w="2219" w:type="dxa"/>
          </w:tcPr>
          <w:p w:rsidR="00DE13E7" w:rsidRPr="00DA19BF" w:rsidRDefault="00040AC5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9A9" w:rsidRPr="00DA19B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0AC5" w:rsidRPr="00DA19BF" w:rsidRDefault="00040AC5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DE13E7" w:rsidRPr="00DA19BF" w:rsidRDefault="000839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040AC5" w:rsidRPr="00DA19BF" w:rsidRDefault="00040AC5" w:rsidP="000936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605" w:type="dxa"/>
          </w:tcPr>
          <w:p w:rsidR="00DE13E7" w:rsidRPr="00DA19BF" w:rsidRDefault="000839A9" w:rsidP="000839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40AC5" w:rsidRPr="00DA19BF" w:rsidRDefault="00040AC5" w:rsidP="00040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93" w:type="dxa"/>
          </w:tcPr>
          <w:p w:rsidR="00DE13E7" w:rsidRPr="00DA19BF" w:rsidRDefault="00040AC5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DE13E7" w:rsidRPr="00DA19BF" w:rsidRDefault="00040AC5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3E7" w:rsidRPr="00DA19BF" w:rsidTr="00C83683">
        <w:tc>
          <w:tcPr>
            <w:tcW w:w="710" w:type="dxa"/>
          </w:tcPr>
          <w:p w:rsidR="00DE13E7" w:rsidRPr="00DA19BF" w:rsidRDefault="00F32B3B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3E7" w:rsidRPr="00DA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E13E7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Дометова Ольга Витальевна</w:t>
            </w:r>
          </w:p>
        </w:tc>
        <w:tc>
          <w:tcPr>
            <w:tcW w:w="1608" w:type="dxa"/>
          </w:tcPr>
          <w:p w:rsidR="00DE13E7" w:rsidRPr="00DA19BF" w:rsidRDefault="00BD25FF" w:rsidP="00760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1 034 867,09</w:t>
            </w:r>
          </w:p>
        </w:tc>
        <w:tc>
          <w:tcPr>
            <w:tcW w:w="2219" w:type="dxa"/>
          </w:tcPr>
          <w:p w:rsidR="00DE13E7" w:rsidRPr="00DA19BF" w:rsidRDefault="00623C4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  <w:p w:rsidR="007600BA" w:rsidRPr="00DA19BF" w:rsidRDefault="007600B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CC522A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2A" w:rsidRPr="00DA19BF" w:rsidRDefault="00CC522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3E7" w:rsidRPr="00DA19BF" w:rsidRDefault="00623C4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7600BA" w:rsidRPr="00DA19BF" w:rsidRDefault="007600B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="00CC522A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2A" w:rsidRPr="00DA19BF" w:rsidRDefault="00CC522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E13E7" w:rsidRPr="00DA19BF" w:rsidRDefault="00623C4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00BA" w:rsidRPr="00DA19BF" w:rsidRDefault="007600B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C522A" w:rsidRPr="00DA19BF" w:rsidRDefault="00CC522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E13E7" w:rsidRPr="00DA19BF" w:rsidRDefault="00623C4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DE13E7" w:rsidRPr="00DA19BF" w:rsidRDefault="00623C4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3E7" w:rsidRPr="00DA19BF" w:rsidTr="00C83683">
        <w:tc>
          <w:tcPr>
            <w:tcW w:w="710" w:type="dxa"/>
          </w:tcPr>
          <w:p w:rsidR="00DE13E7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3E7" w:rsidRPr="00DA19BF" w:rsidRDefault="00DE13E7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</w:tcPr>
          <w:p w:rsidR="00DE13E7" w:rsidRPr="00DA19BF" w:rsidRDefault="00BD25FF" w:rsidP="00760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4 576 474, 00</w:t>
            </w:r>
          </w:p>
        </w:tc>
        <w:tc>
          <w:tcPr>
            <w:tcW w:w="2219" w:type="dxa"/>
          </w:tcPr>
          <w:p w:rsidR="00623C49" w:rsidRPr="00DA19BF" w:rsidRDefault="00182380" w:rsidP="00623C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3C49" w:rsidRPr="00DA19B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22A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2A" w:rsidRPr="00DA19BF" w:rsidRDefault="00CC522A" w:rsidP="00623C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182380" w:rsidRPr="00DA19BF" w:rsidRDefault="00182380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  <w:r w:rsidR="00CC522A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2A" w:rsidRPr="00DA19BF" w:rsidRDefault="00CC522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05" w:type="dxa"/>
          </w:tcPr>
          <w:p w:rsidR="00DE13E7" w:rsidRPr="00DA19BF" w:rsidRDefault="00623C4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522A" w:rsidRPr="00DA19BF" w:rsidRDefault="00623C49" w:rsidP="002D1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</w:tcPr>
          <w:p w:rsidR="00DE13E7" w:rsidRPr="00DA19BF" w:rsidRDefault="00182380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339" w:type="dxa"/>
          </w:tcPr>
          <w:p w:rsidR="00DE13E7" w:rsidRPr="00DA19BF" w:rsidRDefault="00CC522A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УАЗ 2206</w:t>
            </w:r>
          </w:p>
        </w:tc>
      </w:tr>
      <w:tr w:rsidR="002113A9" w:rsidRPr="00DA19BF" w:rsidTr="00C83683">
        <w:tc>
          <w:tcPr>
            <w:tcW w:w="710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608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2113A9" w:rsidRPr="00DA19BF" w:rsidRDefault="00184C44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113A9" w:rsidRPr="00DA19BF" w:rsidRDefault="00184C44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2113A9" w:rsidRPr="00DA19BF" w:rsidRDefault="00184C44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</w:tcPr>
          <w:p w:rsidR="002113A9" w:rsidRPr="00DA19BF" w:rsidRDefault="00184C44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2113A9" w:rsidRPr="00DA19BF" w:rsidRDefault="00184C44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3A9" w:rsidRPr="00DA19BF" w:rsidTr="00C83683">
        <w:tc>
          <w:tcPr>
            <w:tcW w:w="710" w:type="dxa"/>
          </w:tcPr>
          <w:p w:rsidR="002113A9" w:rsidRPr="00DA19BF" w:rsidRDefault="00F32B3B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3A9" w:rsidRPr="00DA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113A9" w:rsidRPr="00DA19BF" w:rsidRDefault="002113A9" w:rsidP="00DE1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Емельянова Нина Владимировна</w:t>
            </w:r>
          </w:p>
        </w:tc>
        <w:tc>
          <w:tcPr>
            <w:tcW w:w="1608" w:type="dxa"/>
          </w:tcPr>
          <w:p w:rsidR="002113A9" w:rsidRPr="00DA19BF" w:rsidRDefault="00BE3B21" w:rsidP="00B3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1 062 181,67</w:t>
            </w:r>
          </w:p>
        </w:tc>
        <w:tc>
          <w:tcPr>
            <w:tcW w:w="2219" w:type="dxa"/>
          </w:tcPr>
          <w:p w:rsidR="002113A9" w:rsidRPr="00DA19BF" w:rsidRDefault="000371D4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3A9" w:rsidRPr="00DA19B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3A9" w:rsidRPr="00DA19BF" w:rsidTr="00C83683">
        <w:tc>
          <w:tcPr>
            <w:tcW w:w="710" w:type="dxa"/>
          </w:tcPr>
          <w:p w:rsidR="002113A9" w:rsidRPr="00DA19BF" w:rsidRDefault="00F32B3B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3A9" w:rsidRPr="00DA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113A9" w:rsidRPr="00DA19BF" w:rsidRDefault="002113A9" w:rsidP="00671F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r w:rsidR="00671FD6" w:rsidRPr="00DA19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ва Людмила Ивановна</w:t>
            </w:r>
          </w:p>
        </w:tc>
        <w:tc>
          <w:tcPr>
            <w:tcW w:w="1608" w:type="dxa"/>
          </w:tcPr>
          <w:p w:rsidR="002113A9" w:rsidRPr="00DA19BF" w:rsidRDefault="0091039C" w:rsidP="004565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1 328 383,66</w:t>
            </w:r>
          </w:p>
        </w:tc>
        <w:tc>
          <w:tcPr>
            <w:tcW w:w="2219" w:type="dxa"/>
          </w:tcPr>
          <w:p w:rsidR="00671FD6" w:rsidRPr="00DA19BF" w:rsidRDefault="00671FD6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103C3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3C3" w:rsidRPr="00DA19BF" w:rsidRDefault="005103C3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71FD6" w:rsidRPr="00DA19BF" w:rsidRDefault="00671FD6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4E59E0" w:rsidRPr="00DA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3C3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3C3" w:rsidRPr="00DA19BF" w:rsidRDefault="005103C3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605" w:type="dxa"/>
          </w:tcPr>
          <w:p w:rsidR="00671FD6" w:rsidRPr="00DA19BF" w:rsidRDefault="00671FD6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103C3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3C3" w:rsidRPr="00DA19BF" w:rsidRDefault="005103C3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3A9" w:rsidTr="00C83683">
        <w:tc>
          <w:tcPr>
            <w:tcW w:w="710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</w:tcPr>
          <w:p w:rsidR="002113A9" w:rsidRPr="00DA19BF" w:rsidRDefault="00DC2B55" w:rsidP="00997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D93" w:rsidRPr="00DA19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7D93" w:rsidRPr="00DA19BF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D93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2219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9B5ACA" w:rsidRPr="00DA19BF" w:rsidRDefault="002113A9" w:rsidP="00C836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Маломерное судно</w:t>
            </w:r>
            <w:r w:rsidR="009B5ACA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A9" w:rsidRPr="00DA19BF" w:rsidRDefault="009B5ACA" w:rsidP="00C836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F">
              <w:rPr>
                <w:rFonts w:ascii="Times New Roman" w:hAnsi="Times New Roman" w:cs="Times New Roman"/>
                <w:sz w:val="24"/>
                <w:szCs w:val="24"/>
              </w:rPr>
              <w:t>Аэросани-амфибия</w:t>
            </w:r>
            <w:r w:rsidR="002113A9" w:rsidRPr="00D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2113A9" w:rsidRPr="00DA19BF" w:rsidRDefault="00F32B3B" w:rsidP="001378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19BF">
              <w:rPr>
                <w:rFonts w:ascii="Times New Roman" w:hAnsi="Times New Roman" w:cs="Times New Roman"/>
                <w:lang w:val="en-US"/>
              </w:rPr>
              <w:t>KIA</w:t>
            </w:r>
            <w:r w:rsidRPr="00DA19BF">
              <w:rPr>
                <w:rFonts w:ascii="Times New Roman" w:hAnsi="Times New Roman" w:cs="Times New Roman"/>
              </w:rPr>
              <w:t xml:space="preserve"> </w:t>
            </w:r>
            <w:r w:rsidRPr="00DA19BF">
              <w:rPr>
                <w:rFonts w:ascii="Times New Roman" w:hAnsi="Times New Roman" w:cs="Times New Roman"/>
                <w:lang w:val="en-US"/>
              </w:rPr>
              <w:t>SLS</w:t>
            </w:r>
          </w:p>
          <w:p w:rsidR="002113A9" w:rsidRPr="00DA19BF" w:rsidRDefault="002113A9" w:rsidP="001378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19BF">
              <w:rPr>
                <w:rFonts w:ascii="Times New Roman" w:hAnsi="Times New Roman" w:cs="Times New Roman"/>
              </w:rPr>
              <w:t>Крым</w:t>
            </w:r>
            <w:r w:rsidR="009B5ACA" w:rsidRPr="00DA19BF">
              <w:rPr>
                <w:rFonts w:ascii="Times New Roman" w:hAnsi="Times New Roman" w:cs="Times New Roman"/>
              </w:rPr>
              <w:t xml:space="preserve"> </w:t>
            </w:r>
          </w:p>
          <w:p w:rsidR="009B5ACA" w:rsidRPr="003F751C" w:rsidRDefault="009B5ACA" w:rsidP="001378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19BF">
              <w:rPr>
                <w:rFonts w:ascii="Times New Roman" w:hAnsi="Times New Roman" w:cs="Times New Roman"/>
              </w:rPr>
              <w:t>Патруль АСД</w:t>
            </w:r>
            <w:bookmarkStart w:id="0" w:name="_GoBack"/>
            <w:bookmarkEnd w:id="0"/>
          </w:p>
        </w:tc>
      </w:tr>
    </w:tbl>
    <w:p w:rsidR="00137841" w:rsidRDefault="0097219D" w:rsidP="009721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указываются только </w:t>
      </w:r>
      <w:r w:rsidRPr="00C769C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69CF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его. Фамилия, имя и отчество  супруга (супруги) и несовершеннолетних детей муниципального служащего не указываются.</w:t>
      </w:r>
    </w:p>
    <w:p w:rsidR="0097219D" w:rsidRDefault="0097219D" w:rsidP="009721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219D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жилой дом, земельный участок, квартира и т.д.</w:t>
      </w:r>
    </w:p>
    <w:p w:rsidR="0097219D" w:rsidRPr="0097219D" w:rsidRDefault="0097219D" w:rsidP="009721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Россия или иная страна (государство).</w:t>
      </w:r>
    </w:p>
    <w:sectPr w:rsidR="0097219D" w:rsidRPr="0097219D" w:rsidSect="00C836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CF"/>
    <w:rsid w:val="000371D4"/>
    <w:rsid w:val="00040AC5"/>
    <w:rsid w:val="00043461"/>
    <w:rsid w:val="000839A9"/>
    <w:rsid w:val="00093617"/>
    <w:rsid w:val="00133121"/>
    <w:rsid w:val="00137841"/>
    <w:rsid w:val="00151308"/>
    <w:rsid w:val="00182380"/>
    <w:rsid w:val="00184C44"/>
    <w:rsid w:val="0019212B"/>
    <w:rsid w:val="002113A9"/>
    <w:rsid w:val="002C6F58"/>
    <w:rsid w:val="002D12FC"/>
    <w:rsid w:val="00316F63"/>
    <w:rsid w:val="00363DFB"/>
    <w:rsid w:val="003769A6"/>
    <w:rsid w:val="003A0E2C"/>
    <w:rsid w:val="003F0C40"/>
    <w:rsid w:val="003F5B5A"/>
    <w:rsid w:val="003F751C"/>
    <w:rsid w:val="00424822"/>
    <w:rsid w:val="0043381F"/>
    <w:rsid w:val="0044013D"/>
    <w:rsid w:val="00456561"/>
    <w:rsid w:val="00460B07"/>
    <w:rsid w:val="004648A8"/>
    <w:rsid w:val="004A5A92"/>
    <w:rsid w:val="004E59E0"/>
    <w:rsid w:val="005103C3"/>
    <w:rsid w:val="005124B5"/>
    <w:rsid w:val="00541D31"/>
    <w:rsid w:val="00623C49"/>
    <w:rsid w:val="00671FD6"/>
    <w:rsid w:val="007600BA"/>
    <w:rsid w:val="0081103D"/>
    <w:rsid w:val="008173C2"/>
    <w:rsid w:val="00821C55"/>
    <w:rsid w:val="008329AE"/>
    <w:rsid w:val="00852056"/>
    <w:rsid w:val="008A6465"/>
    <w:rsid w:val="0091039C"/>
    <w:rsid w:val="0097219D"/>
    <w:rsid w:val="00983ED0"/>
    <w:rsid w:val="00987908"/>
    <w:rsid w:val="00997D93"/>
    <w:rsid w:val="009A7F31"/>
    <w:rsid w:val="009B5ACA"/>
    <w:rsid w:val="009C085E"/>
    <w:rsid w:val="009C2EE5"/>
    <w:rsid w:val="009C31AE"/>
    <w:rsid w:val="009F6ED8"/>
    <w:rsid w:val="00A12CF4"/>
    <w:rsid w:val="00A3170E"/>
    <w:rsid w:val="00AF05FC"/>
    <w:rsid w:val="00B34761"/>
    <w:rsid w:val="00BA5574"/>
    <w:rsid w:val="00BB5A37"/>
    <w:rsid w:val="00BD25FF"/>
    <w:rsid w:val="00BE3B21"/>
    <w:rsid w:val="00C55A98"/>
    <w:rsid w:val="00C67B40"/>
    <w:rsid w:val="00C769CF"/>
    <w:rsid w:val="00C83683"/>
    <w:rsid w:val="00CA5BA2"/>
    <w:rsid w:val="00CA6041"/>
    <w:rsid w:val="00CC522A"/>
    <w:rsid w:val="00CF5E5F"/>
    <w:rsid w:val="00D875EE"/>
    <w:rsid w:val="00DA19BF"/>
    <w:rsid w:val="00DA2183"/>
    <w:rsid w:val="00DC2B55"/>
    <w:rsid w:val="00DE13E7"/>
    <w:rsid w:val="00DE5C74"/>
    <w:rsid w:val="00E9475A"/>
    <w:rsid w:val="00F133E8"/>
    <w:rsid w:val="00F32B3B"/>
    <w:rsid w:val="00F43013"/>
    <w:rsid w:val="00F44DD8"/>
    <w:rsid w:val="00F54324"/>
    <w:rsid w:val="00F82BAA"/>
    <w:rsid w:val="00FA0C53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7786-E895-4AC1-90BF-9462ED9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Бодяло Елена Михайловна</dc:creator>
  <cp:lastModifiedBy>Унжакова Екатерина Николаевна</cp:lastModifiedBy>
  <cp:revision>20</cp:revision>
  <cp:lastPrinted>2021-06-03T02:48:00Z</cp:lastPrinted>
  <dcterms:created xsi:type="dcterms:W3CDTF">2021-04-19T07:32:00Z</dcterms:created>
  <dcterms:modified xsi:type="dcterms:W3CDTF">2021-06-03T03:01:00Z</dcterms:modified>
</cp:coreProperties>
</file>